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7777777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200847">
        <w:rPr>
          <w:rFonts w:ascii="Times New Roman" w:hAnsi="Times New Roman" w:cs="Times New Roman"/>
          <w:b/>
          <w:sz w:val="28"/>
          <w:szCs w:val="28"/>
        </w:rPr>
        <w:t>25</w:t>
      </w:r>
      <w:r>
        <w:rPr>
          <w:rFonts w:ascii="Times New Roman" w:hAnsi="Times New Roman" w:cs="Times New Roman"/>
          <w:b/>
          <w:sz w:val="28"/>
          <w:szCs w:val="28"/>
        </w:rPr>
        <w:t>- 20</w:t>
      </w:r>
      <w:r w:rsidR="00200847">
        <w:rPr>
          <w:rFonts w:ascii="Times New Roman" w:hAnsi="Times New Roman" w:cs="Times New Roman"/>
          <w:b/>
          <w:sz w:val="28"/>
          <w:szCs w:val="28"/>
        </w:rPr>
        <w:t>26</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6087B218" w:rsidR="00444A3D" w:rsidRDefault="002F4A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Красносельский, ул. Строителей, 41</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4651D55E" w:rsidR="00444A3D" w:rsidRDefault="002F4A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Красносельское</w:t>
            </w:r>
            <w:r w:rsidR="007C2AE2">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7EF99D5A" w:rsidR="00444A3D" w:rsidRDefault="002F4ADB" w:rsidP="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ЗАО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11402696"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A80F48">
              <w:rPr>
                <w:rFonts w:ascii="Times New Roman" w:hAnsi="Times New Roman" w:cs="Times New Roman"/>
                <w:sz w:val="24"/>
                <w:szCs w:val="24"/>
              </w:rPr>
              <w:t>88</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C699FD"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01C2275F" w:rsidR="00444A3D" w:rsidRDefault="002F4A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71A2E44C" w:rsidR="00444A3D" w:rsidRDefault="00A80F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899,8</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0DA5FA09"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3796C12F"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7B02399C"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0CECDEC5"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6641DD44" w:rsidR="00204E84"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49C166C1" w:rsidR="00204E84"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25BD0446"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5D48B694"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3BE0EC04"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5A85A95B" w:rsidR="00444A3D"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05D78C2D" w:rsidR="00204E84"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179CF6BC" w:rsidR="00204E84" w:rsidRDefault="00FB3A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FD6AEA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C35C74">
              <w:rPr>
                <w:rFonts w:ascii="Times New Roman" w:hAnsi="Times New Roman" w:cs="Times New Roman"/>
                <w:sz w:val="24"/>
                <w:szCs w:val="24"/>
              </w:rPr>
              <w:t xml:space="preserve">25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0FC12D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33BAB14"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C35C74" w:rsidRPr="00C35C74">
              <w:rPr>
                <w:rFonts w:ascii="Times New Roman" w:hAnsi="Times New Roman" w:cs="Times New Roman"/>
                <w:sz w:val="24"/>
                <w:szCs w:val="24"/>
              </w:rPr>
              <w:t xml:space="preserve"> 2025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C106032"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DD69B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6739E33" w:rsidR="00444A3D" w:rsidRDefault="00C35C74">
            <w:pPr>
              <w:spacing w:after="0" w:line="240" w:lineRule="auto"/>
              <w:jc w:val="both"/>
              <w:rPr>
                <w:rFonts w:ascii="Times New Roman" w:hAnsi="Times New Roman" w:cs="Times New Roman"/>
                <w:sz w:val="24"/>
                <w:szCs w:val="24"/>
              </w:rPr>
            </w:pPr>
            <w:r>
              <w:t xml:space="preserve"> </w:t>
            </w: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048B301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4CA4B86"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470D790E" w:rsidR="00444A3D" w:rsidRDefault="00C35C74">
            <w:pPr>
              <w:spacing w:after="0" w:line="240" w:lineRule="auto"/>
              <w:jc w:val="both"/>
              <w:rPr>
                <w:rFonts w:ascii="Times New Roman" w:hAnsi="Times New Roman" w:cs="Times New Roman"/>
                <w:sz w:val="36"/>
                <w:szCs w:val="36"/>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0D3174DD"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36DE93E"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483EE74"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43B4C98"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600D832"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4E617BD"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E3C1" w14:textId="77777777" w:rsidR="00BF46AB" w:rsidRDefault="00BF46AB">
      <w:pPr>
        <w:spacing w:line="240" w:lineRule="auto"/>
      </w:pPr>
      <w:r>
        <w:separator/>
      </w:r>
    </w:p>
  </w:endnote>
  <w:endnote w:type="continuationSeparator" w:id="0">
    <w:p w14:paraId="310802B1" w14:textId="77777777" w:rsidR="00BF46AB" w:rsidRDefault="00BF46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FB3A27">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FB3A27">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388CB" w14:textId="77777777" w:rsidR="00BF46AB" w:rsidRDefault="00BF46AB">
      <w:pPr>
        <w:spacing w:after="0"/>
      </w:pPr>
      <w:r>
        <w:separator/>
      </w:r>
    </w:p>
  </w:footnote>
  <w:footnote w:type="continuationSeparator" w:id="0">
    <w:p w14:paraId="4B2D56E2" w14:textId="77777777" w:rsidR="00BF46AB" w:rsidRDefault="00BF46A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2F4ADB"/>
    <w:rsid w:val="00311551"/>
    <w:rsid w:val="00322738"/>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5873"/>
    <w:rsid w:val="007519CE"/>
    <w:rsid w:val="007C2AE2"/>
    <w:rsid w:val="008169F5"/>
    <w:rsid w:val="008B575A"/>
    <w:rsid w:val="009053B0"/>
    <w:rsid w:val="00911067"/>
    <w:rsid w:val="00935D34"/>
    <w:rsid w:val="009E3730"/>
    <w:rsid w:val="009E492A"/>
    <w:rsid w:val="00A80F48"/>
    <w:rsid w:val="00B55BE2"/>
    <w:rsid w:val="00B869AC"/>
    <w:rsid w:val="00BC14B3"/>
    <w:rsid w:val="00BF46AB"/>
    <w:rsid w:val="00C066C6"/>
    <w:rsid w:val="00C22E8A"/>
    <w:rsid w:val="00C35C74"/>
    <w:rsid w:val="00C649F6"/>
    <w:rsid w:val="00C72405"/>
    <w:rsid w:val="00CA021A"/>
    <w:rsid w:val="00CC6CE8"/>
    <w:rsid w:val="00CF478E"/>
    <w:rsid w:val="00CF79C5"/>
    <w:rsid w:val="00D20E87"/>
    <w:rsid w:val="00D34687"/>
    <w:rsid w:val="00DC7E8E"/>
    <w:rsid w:val="00DE4151"/>
    <w:rsid w:val="00E856D2"/>
    <w:rsid w:val="00E90DEB"/>
    <w:rsid w:val="00F92072"/>
    <w:rsid w:val="00FB102C"/>
    <w:rsid w:val="00FB3A27"/>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1501</Words>
  <Characters>8556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2025-06-27T05:30:00Z</dcterms:created>
  <dcterms:modified xsi:type="dcterms:W3CDTF">2026-04-22T11:02:00Z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